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86" w:rsidRPr="00C30FAF" w:rsidRDefault="00B52B3A" w:rsidP="00C30FAF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C30FAF">
        <w:rPr>
          <w:rFonts w:ascii="Times New Roman" w:hAnsi="Times New Roman"/>
          <w:sz w:val="20"/>
          <w:szCs w:val="20"/>
        </w:rPr>
        <w:t xml:space="preserve">Приложение </w:t>
      </w:r>
      <w:r w:rsidR="00A941EB" w:rsidRPr="00C30FAF">
        <w:rPr>
          <w:rFonts w:ascii="Times New Roman" w:hAnsi="Times New Roman"/>
          <w:sz w:val="20"/>
          <w:szCs w:val="20"/>
        </w:rPr>
        <w:t>21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eastAsia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>к решению Совета депутатов</w:t>
      </w:r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C30FAF">
        <w:rPr>
          <w:rFonts w:ascii="Times New Roman" w:hAnsi="Times New Roman"/>
          <w:sz w:val="18"/>
          <w:szCs w:val="18"/>
        </w:rPr>
        <w:t xml:space="preserve">городского поселения </w:t>
      </w:r>
      <w:proofErr w:type="spellStart"/>
      <w:r w:rsidRPr="00C30FAF">
        <w:rPr>
          <w:rFonts w:ascii="Times New Roman" w:hAnsi="Times New Roman"/>
          <w:sz w:val="18"/>
          <w:szCs w:val="18"/>
        </w:rPr>
        <w:t>Игрим</w:t>
      </w:r>
      <w:proofErr w:type="spellEnd"/>
    </w:p>
    <w:p w:rsidR="00C30FAF" w:rsidRPr="00C30FAF" w:rsidRDefault="00C30FAF" w:rsidP="00C30FAF">
      <w:pPr>
        <w:spacing w:line="240" w:lineRule="auto"/>
        <w:contextualSpacing/>
        <w:jc w:val="right"/>
        <w:rPr>
          <w:rFonts w:ascii="Times New Roman" w:hAnsi="Times New Roman"/>
          <w:color w:val="000000"/>
          <w:sz w:val="18"/>
          <w:szCs w:val="18"/>
        </w:rPr>
      </w:pPr>
      <w:r w:rsidRPr="00C30FAF">
        <w:rPr>
          <w:rFonts w:ascii="Times New Roman" w:hAnsi="Times New Roman"/>
          <w:color w:val="000000"/>
          <w:sz w:val="18"/>
          <w:szCs w:val="18"/>
        </w:rPr>
        <w:t>от 22.12.2016 г. № 272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C30FAF" w:rsidRDefault="00EE2252" w:rsidP="00C30FAF">
      <w:pPr>
        <w:pStyle w:val="21"/>
        <w:widowControl/>
        <w:ind w:firstLine="709"/>
        <w:jc w:val="right"/>
        <w:rPr>
          <w:sz w:val="18"/>
          <w:szCs w:val="18"/>
        </w:rPr>
      </w:pPr>
      <w:proofErr w:type="spellStart"/>
      <w:r w:rsidRPr="00C30FAF">
        <w:rPr>
          <w:sz w:val="18"/>
          <w:szCs w:val="18"/>
        </w:rPr>
        <w:t>тыс.</w:t>
      </w:r>
      <w:r w:rsidR="00A54906" w:rsidRPr="00C30FAF">
        <w:rPr>
          <w:sz w:val="18"/>
          <w:szCs w:val="18"/>
        </w:rPr>
        <w:t>руб</w:t>
      </w:r>
      <w:proofErr w:type="spellEnd"/>
      <w:r w:rsidR="00A54906" w:rsidRPr="00C30FAF">
        <w:rPr>
          <w:sz w:val="18"/>
          <w:szCs w:val="18"/>
        </w:rPr>
        <w:t>.</w:t>
      </w: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021"/>
      </w:tblGrid>
      <w:tr w:rsidR="00A54906" w:rsidRPr="00C30FAF" w:rsidTr="00ED03BC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C30FAF" w:rsidTr="00ED03BC">
        <w:trPr>
          <w:trHeight w:val="217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311,7</w:t>
            </w:r>
          </w:p>
        </w:tc>
      </w:tr>
      <w:tr w:rsidR="00A54906" w:rsidRPr="00C30FAF" w:rsidTr="00ED03BC">
        <w:trPr>
          <w:trHeight w:val="1147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</w:tr>
      <w:tr w:rsidR="00B508E3" w:rsidRPr="00C30FAF" w:rsidTr="00ED03BC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C30FAF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08E3" w:rsidRPr="00C30FAF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262</w:t>
            </w:r>
            <w:r w:rsidR="001F3238"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A325DC" w:rsidRPr="00C30FAF" w:rsidTr="00ED03BC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C30FAF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325DC" w:rsidRPr="00C30FAF" w:rsidRDefault="006C72F6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>5394,8</w:t>
            </w:r>
          </w:p>
        </w:tc>
      </w:tr>
      <w:tr w:rsidR="00A54906" w:rsidRPr="00C30FAF" w:rsidTr="00ED03BC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C30FAF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A54906" w:rsidRPr="00C30FAF" w:rsidRDefault="006C72F6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0F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6014,6 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1687"/>
    <w:rsid w:val="00972A43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B508E3"/>
    <w:rsid w:val="00B52B3A"/>
    <w:rsid w:val="00BD2895"/>
    <w:rsid w:val="00C20359"/>
    <w:rsid w:val="00C27FA1"/>
    <w:rsid w:val="00C30FAF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B01EE"/>
    <w:rsid w:val="00ED03BC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8C3B4-4096-44A4-81B9-375B521A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12</cp:revision>
  <cp:lastPrinted>2016-12-21T10:35:00Z</cp:lastPrinted>
  <dcterms:created xsi:type="dcterms:W3CDTF">2016-10-26T09:28:00Z</dcterms:created>
  <dcterms:modified xsi:type="dcterms:W3CDTF">2016-12-21T10:37:00Z</dcterms:modified>
</cp:coreProperties>
</file>